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D1" w:rsidRDefault="00A427D1" w:rsidP="00C01525">
      <w:pPr>
        <w:pStyle w:val="Nadpis1"/>
        <w:jc w:val="left"/>
      </w:pPr>
      <w:r w:rsidRPr="00A427D1">
        <w:t>Žádost o odklad povinné školní docházky</w:t>
      </w:r>
    </w:p>
    <w:p w:rsidR="00C01525" w:rsidRDefault="00C01525" w:rsidP="00A427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5949"/>
      </w:tblGrid>
      <w:tr w:rsidR="00A427D1" w:rsidTr="000A4EB1">
        <w:tc>
          <w:tcPr>
            <w:tcW w:w="8921" w:type="dxa"/>
            <w:gridSpan w:val="2"/>
            <w:shd w:val="clear" w:color="auto" w:fill="C00000"/>
            <w:vAlign w:val="center"/>
          </w:tcPr>
          <w:p w:rsidR="00A427D1" w:rsidRPr="00A427D1" w:rsidRDefault="00A427D1" w:rsidP="000A4EB1">
            <w:pPr>
              <w:pStyle w:val="Nadpis2"/>
              <w:jc w:val="left"/>
              <w:outlineLvl w:val="1"/>
            </w:pPr>
            <w:r w:rsidRPr="00A427D1">
              <w:rPr>
                <w:color w:val="FFFFFF" w:themeColor="background1"/>
              </w:rPr>
              <w:t>Zákonný zástupce dítěte:</w:t>
            </w: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Jméno a příjmení: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Datum narození: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Místo trvalého pobytu: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  <w:tr w:rsidR="00A427D1" w:rsidRPr="00A427D1" w:rsidTr="00A427D1">
        <w:tc>
          <w:tcPr>
            <w:tcW w:w="2972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  <w:r w:rsidRPr="00A427D1">
              <w:rPr>
                <w:sz w:val="28"/>
                <w:szCs w:val="28"/>
              </w:rPr>
              <w:t>Telefon, e-mail:</w:t>
            </w:r>
          </w:p>
        </w:tc>
        <w:tc>
          <w:tcPr>
            <w:tcW w:w="5949" w:type="dxa"/>
          </w:tcPr>
          <w:p w:rsidR="00A427D1" w:rsidRPr="00A427D1" w:rsidRDefault="00A427D1" w:rsidP="00A427D1">
            <w:pPr>
              <w:rPr>
                <w:sz w:val="28"/>
                <w:szCs w:val="28"/>
              </w:rPr>
            </w:pPr>
          </w:p>
        </w:tc>
      </w:tr>
    </w:tbl>
    <w:p w:rsidR="00A427D1" w:rsidRDefault="00A427D1" w:rsidP="00A427D1"/>
    <w:p w:rsidR="00600286" w:rsidRDefault="00600286" w:rsidP="00A427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00286" w:rsidTr="00A1179F">
        <w:tc>
          <w:tcPr>
            <w:tcW w:w="8921" w:type="dxa"/>
            <w:shd w:val="clear" w:color="auto" w:fill="C00000"/>
            <w:vAlign w:val="center"/>
          </w:tcPr>
          <w:p w:rsidR="00600286" w:rsidRPr="00A427D1" w:rsidRDefault="00600286" w:rsidP="00A1179F">
            <w:pPr>
              <w:pStyle w:val="Nadpis2"/>
              <w:jc w:val="left"/>
              <w:outlineLvl w:val="1"/>
            </w:pPr>
            <w:r>
              <w:rPr>
                <w:color w:val="FFFFFF" w:themeColor="background1"/>
              </w:rPr>
              <w:t>Ředitelka základní školy</w:t>
            </w:r>
            <w:r w:rsidRPr="00A427D1">
              <w:rPr>
                <w:color w:val="FFFFFF" w:themeColor="background1"/>
              </w:rPr>
              <w:t>:</w:t>
            </w:r>
          </w:p>
        </w:tc>
      </w:tr>
      <w:tr w:rsidR="00600286" w:rsidRPr="00A427D1" w:rsidTr="003155B5">
        <w:tc>
          <w:tcPr>
            <w:tcW w:w="8921" w:type="dxa"/>
          </w:tcPr>
          <w:p w:rsidR="00600286" w:rsidRPr="00A427D1" w:rsidRDefault="00600286" w:rsidP="00A1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Pavla Nesnídalová</w:t>
            </w:r>
          </w:p>
        </w:tc>
      </w:tr>
      <w:tr w:rsidR="00600286" w:rsidRPr="00A427D1" w:rsidTr="00FB3284">
        <w:tc>
          <w:tcPr>
            <w:tcW w:w="8921" w:type="dxa"/>
          </w:tcPr>
          <w:p w:rsidR="00600286" w:rsidRPr="00A427D1" w:rsidRDefault="00600286" w:rsidP="00A11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škola Edvarda Beneše Lysice</w:t>
            </w:r>
          </w:p>
        </w:tc>
      </w:tr>
    </w:tbl>
    <w:p w:rsidR="00600286" w:rsidRDefault="00600286" w:rsidP="00A427D1"/>
    <w:p w:rsidR="00600286" w:rsidRDefault="00600286" w:rsidP="00600286">
      <w:pPr>
        <w:spacing w:before="120" w:line="240" w:lineRule="atLeast"/>
      </w:pPr>
    </w:p>
    <w:p w:rsidR="00A40AE2" w:rsidRDefault="00A40AE2" w:rsidP="00600286">
      <w:pPr>
        <w:spacing w:before="120" w:line="240" w:lineRule="atLeast"/>
      </w:pPr>
    </w:p>
    <w:p w:rsidR="00C01525" w:rsidRDefault="00C01525" w:rsidP="00600286">
      <w:pPr>
        <w:spacing w:before="120" w:line="240" w:lineRule="atLeas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91"/>
        <w:gridCol w:w="1411"/>
        <w:gridCol w:w="4228"/>
      </w:tblGrid>
      <w:tr w:rsidR="00600286" w:rsidRPr="00A427D1" w:rsidTr="008B104D">
        <w:tc>
          <w:tcPr>
            <w:tcW w:w="4703" w:type="dxa"/>
            <w:gridSpan w:val="3"/>
            <w:vAlign w:val="bottom"/>
          </w:tcPr>
          <w:p w:rsidR="00600286" w:rsidRPr="00600286" w:rsidRDefault="00600286" w:rsidP="008B104D">
            <w:pPr>
              <w:jc w:val="left"/>
              <w:rPr>
                <w:sz w:val="24"/>
                <w:szCs w:val="24"/>
              </w:rPr>
            </w:pPr>
            <w:r w:rsidRPr="00600286">
              <w:rPr>
                <w:sz w:val="24"/>
                <w:szCs w:val="24"/>
              </w:rPr>
              <w:t>Žádám o odk</w:t>
            </w:r>
            <w:r w:rsidR="00A40AE2">
              <w:rPr>
                <w:sz w:val="24"/>
                <w:szCs w:val="24"/>
              </w:rPr>
              <w:t>lad povinné školní docházky pro</w:t>
            </w:r>
            <w:r w:rsidRPr="00600286">
              <w:rPr>
                <w:sz w:val="24"/>
                <w:szCs w:val="24"/>
              </w:rPr>
              <w:t>: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600286" w:rsidRPr="00A427D1" w:rsidRDefault="00600286" w:rsidP="00A1179F">
            <w:pPr>
              <w:rPr>
                <w:sz w:val="28"/>
                <w:szCs w:val="28"/>
              </w:rPr>
            </w:pPr>
          </w:p>
        </w:tc>
      </w:tr>
      <w:tr w:rsidR="00600286" w:rsidRPr="00A427D1" w:rsidTr="00F07735">
        <w:trPr>
          <w:trHeight w:val="284"/>
        </w:trPr>
        <w:tc>
          <w:tcPr>
            <w:tcW w:w="8931" w:type="dxa"/>
            <w:gridSpan w:val="4"/>
          </w:tcPr>
          <w:p w:rsidR="00600286" w:rsidRPr="00A40AE2" w:rsidRDefault="00600286" w:rsidP="00A1179F">
            <w:pPr>
              <w:rPr>
                <w:sz w:val="18"/>
                <w:szCs w:val="18"/>
              </w:rPr>
            </w:pPr>
          </w:p>
        </w:tc>
      </w:tr>
      <w:tr w:rsidR="00F07735" w:rsidRPr="00A427D1" w:rsidTr="008B104D">
        <w:tc>
          <w:tcPr>
            <w:tcW w:w="1701" w:type="dxa"/>
            <w:vAlign w:val="bottom"/>
          </w:tcPr>
          <w:p w:rsidR="00F07735" w:rsidRDefault="00F07735" w:rsidP="008B10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 školní rok  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F07735" w:rsidRPr="00F07735" w:rsidRDefault="00F07735" w:rsidP="008B104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9" w:type="dxa"/>
            <w:gridSpan w:val="2"/>
            <w:vAlign w:val="bottom"/>
          </w:tcPr>
          <w:p w:rsidR="00F07735" w:rsidRDefault="00F07735" w:rsidP="008B104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důvodu školní nezralosti.</w:t>
            </w:r>
          </w:p>
        </w:tc>
      </w:tr>
      <w:tr w:rsidR="00A40AE2" w:rsidRPr="00A427D1" w:rsidTr="00F07735">
        <w:tc>
          <w:tcPr>
            <w:tcW w:w="8931" w:type="dxa"/>
            <w:gridSpan w:val="4"/>
          </w:tcPr>
          <w:p w:rsidR="00A40AE2" w:rsidRDefault="00A40AE2" w:rsidP="00A1179F">
            <w:pPr>
              <w:rPr>
                <w:sz w:val="24"/>
                <w:szCs w:val="24"/>
              </w:rPr>
            </w:pPr>
          </w:p>
        </w:tc>
      </w:tr>
    </w:tbl>
    <w:p w:rsidR="00600286" w:rsidRDefault="00600286" w:rsidP="00A427D1"/>
    <w:p w:rsidR="00C01525" w:rsidRDefault="00C01525" w:rsidP="00A427D1"/>
    <w:p w:rsidR="00C01525" w:rsidRDefault="00C01525" w:rsidP="00A427D1"/>
    <w:p w:rsidR="00C01525" w:rsidRDefault="00C01525" w:rsidP="00A427D1"/>
    <w:p w:rsidR="00C01525" w:rsidRDefault="00C01525" w:rsidP="00A427D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337"/>
        <w:gridCol w:w="1632"/>
        <w:gridCol w:w="3256"/>
      </w:tblGrid>
      <w:tr w:rsidR="00C01525" w:rsidRPr="00A427D1" w:rsidTr="00A0782B">
        <w:tc>
          <w:tcPr>
            <w:tcW w:w="1696" w:type="dxa"/>
            <w:vAlign w:val="bottom"/>
          </w:tcPr>
          <w:p w:rsidR="00C01525" w:rsidRPr="00600286" w:rsidRDefault="00C01525" w:rsidP="00A078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Lysicích dne</w:t>
            </w:r>
            <w:r w:rsidRPr="00600286"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C01525" w:rsidRPr="00A427D1" w:rsidRDefault="00C01525" w:rsidP="00A0782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32" w:type="dxa"/>
            <w:vAlign w:val="bottom"/>
          </w:tcPr>
          <w:p w:rsidR="00C01525" w:rsidRPr="00A427D1" w:rsidRDefault="00C01525" w:rsidP="00A0782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C01525" w:rsidRPr="00A427D1" w:rsidRDefault="00C01525" w:rsidP="00A0782B">
            <w:pPr>
              <w:jc w:val="left"/>
              <w:rPr>
                <w:sz w:val="28"/>
                <w:szCs w:val="28"/>
              </w:rPr>
            </w:pPr>
          </w:p>
        </w:tc>
      </w:tr>
      <w:tr w:rsidR="00F54C0A" w:rsidRPr="00A427D1" w:rsidTr="00FC4D6A">
        <w:tc>
          <w:tcPr>
            <w:tcW w:w="4033" w:type="dxa"/>
            <w:gridSpan w:val="2"/>
          </w:tcPr>
          <w:p w:rsidR="00F54C0A" w:rsidRPr="00A427D1" w:rsidRDefault="00F54C0A" w:rsidP="00A1179F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F54C0A" w:rsidRPr="00A427D1" w:rsidRDefault="00F54C0A" w:rsidP="00A1179F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F54C0A" w:rsidRPr="00C01525" w:rsidRDefault="000A4EB1" w:rsidP="00C01525">
            <w:pPr>
              <w:jc w:val="center"/>
            </w:pPr>
            <w:r>
              <w:t>p</w:t>
            </w:r>
            <w:r w:rsidR="00F54C0A" w:rsidRPr="00C01525">
              <w:t>odpis zákonného zástupce</w:t>
            </w:r>
          </w:p>
        </w:tc>
      </w:tr>
    </w:tbl>
    <w:p w:rsidR="00C01525" w:rsidRDefault="00C01525" w:rsidP="00A427D1"/>
    <w:p w:rsidR="00C01525" w:rsidRDefault="00C01525" w:rsidP="00A427D1"/>
    <w:p w:rsidR="00C01525" w:rsidRPr="00A427D1" w:rsidRDefault="00C01525" w:rsidP="00A427D1"/>
    <w:sectPr w:rsidR="00C01525" w:rsidRPr="00A427D1" w:rsidSect="00C90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30" w:rsidRDefault="004F0430" w:rsidP="00AC7116">
      <w:pPr>
        <w:spacing w:after="0" w:line="240" w:lineRule="auto"/>
      </w:pPr>
      <w:r>
        <w:separator/>
      </w:r>
    </w:p>
  </w:endnote>
  <w:endnote w:type="continuationSeparator" w:id="0">
    <w:p w:rsidR="004F0430" w:rsidRDefault="004F0430" w:rsidP="00AC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 Black"/>
    <w:charset w:val="EE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3B" w:rsidRDefault="00BD16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C5" w:rsidRPr="00A13A6C" w:rsidRDefault="00492BC5" w:rsidP="00840C02">
    <w:pPr>
      <w:pStyle w:val="Zpat"/>
      <w:pBdr>
        <w:top w:val="single" w:sz="8" w:space="1" w:color="219E49"/>
      </w:pBdr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Základní škola Edvarda Beneše Lysice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C9"/>
    </w:r>
    <w:r w:rsidRPr="00A13A6C">
      <w:rPr>
        <w:color w:val="219E49"/>
        <w:sz w:val="20"/>
        <w:szCs w:val="20"/>
      </w:rPr>
      <w:t xml:space="preserve"> 516 472 215</w:t>
    </w:r>
  </w:p>
  <w:p w:rsidR="00492BC5" w:rsidRPr="00A13A6C" w:rsidRDefault="00492BC5" w:rsidP="00492BC5">
    <w:pPr>
      <w:pStyle w:val="Zpat"/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Zákostelí 360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9B"/>
    </w:r>
    <w:r w:rsidR="007D2402">
      <w:rPr>
        <w:color w:val="219E49"/>
        <w:sz w:val="20"/>
        <w:szCs w:val="20"/>
      </w:rPr>
      <w:t xml:space="preserve"> </w:t>
    </w:r>
    <w:r w:rsidRPr="00A13A6C">
      <w:rPr>
        <w:color w:val="219E49"/>
        <w:sz w:val="20"/>
        <w:szCs w:val="20"/>
      </w:rPr>
      <w:t>skola@zslysice.cz</w:t>
    </w:r>
  </w:p>
  <w:p w:rsidR="00492BC5" w:rsidRPr="00A13A6C" w:rsidRDefault="00492BC5" w:rsidP="00492BC5">
    <w:pPr>
      <w:pStyle w:val="Zpat"/>
      <w:tabs>
        <w:tab w:val="clear" w:pos="4536"/>
        <w:tab w:val="clear" w:pos="9072"/>
        <w:tab w:val="center" w:pos="6521"/>
      </w:tabs>
      <w:rPr>
        <w:color w:val="219E49"/>
        <w:sz w:val="20"/>
        <w:szCs w:val="20"/>
      </w:rPr>
    </w:pPr>
    <w:r w:rsidRPr="00A13A6C">
      <w:rPr>
        <w:color w:val="219E49"/>
        <w:sz w:val="20"/>
        <w:szCs w:val="20"/>
      </w:rPr>
      <w:t>679 71 Lysice</w:t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tab/>
    </w:r>
    <w:r w:rsidRPr="00A13A6C">
      <w:rPr>
        <w:color w:val="219E49"/>
        <w:sz w:val="20"/>
        <w:szCs w:val="20"/>
      </w:rPr>
      <w:sym w:font="Webdings" w:char="F0FC"/>
    </w:r>
    <w:r w:rsidR="00D972C6">
      <w:rPr>
        <w:color w:val="219E49"/>
        <w:sz w:val="20"/>
        <w:szCs w:val="20"/>
      </w:rPr>
      <w:t xml:space="preserve"> www.zs</w:t>
    </w:r>
    <w:r w:rsidRPr="00A13A6C">
      <w:rPr>
        <w:color w:val="219E49"/>
        <w:sz w:val="20"/>
        <w:szCs w:val="20"/>
      </w:rPr>
      <w:t>lysice.cz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3B" w:rsidRDefault="00BD16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30" w:rsidRDefault="004F0430" w:rsidP="00AC7116">
      <w:pPr>
        <w:spacing w:after="0" w:line="240" w:lineRule="auto"/>
      </w:pPr>
      <w:r>
        <w:separator/>
      </w:r>
    </w:p>
  </w:footnote>
  <w:footnote w:type="continuationSeparator" w:id="0">
    <w:p w:rsidR="004F0430" w:rsidRDefault="004F0430" w:rsidP="00AC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3B" w:rsidRDefault="00BD16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49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2552"/>
    </w:tblGrid>
    <w:tr w:rsidR="00AC7116" w:rsidTr="00A346D6">
      <w:tc>
        <w:tcPr>
          <w:tcW w:w="6946" w:type="dxa"/>
          <w:tcBorders>
            <w:bottom w:val="single" w:sz="8" w:space="0" w:color="219E49"/>
          </w:tcBorders>
          <w:vAlign w:val="center"/>
        </w:tcPr>
        <w:p w:rsidR="00A13A6C" w:rsidRPr="00492BC5" w:rsidRDefault="0018514F" w:rsidP="004A74FC">
          <w:pPr>
            <w:rPr>
              <w:rFonts w:ascii="Ubuntu" w:hAnsi="Ubuntu"/>
              <w:color w:val="219E49"/>
              <w:sz w:val="32"/>
              <w:szCs w:val="32"/>
            </w:rPr>
          </w:pPr>
          <w:r>
            <w:rPr>
              <w:rFonts w:ascii="Ubuntu" w:hAnsi="Ubuntu"/>
              <w:noProof/>
              <w:color w:val="219E49"/>
              <w:sz w:val="32"/>
              <w:szCs w:val="32"/>
              <w:lang w:eastAsia="cs-CZ"/>
            </w:rPr>
            <w:drawing>
              <wp:inline distT="0" distB="0" distL="0" distR="0">
                <wp:extent cx="4273550" cy="57658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lavicka_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3550" cy="57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8" w:space="0" w:color="219E49"/>
          </w:tcBorders>
          <w:vAlign w:val="center"/>
        </w:tcPr>
        <w:p w:rsidR="00AC7116" w:rsidRDefault="00A346D6" w:rsidP="00A346D6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70400" cy="91440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ZS _LYSICE_RGB_barv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7116" w:rsidRPr="00AC7116" w:rsidRDefault="00AC7116" w:rsidP="00AC711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3B" w:rsidRDefault="00BD16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16"/>
    <w:rsid w:val="00020670"/>
    <w:rsid w:val="000A4EB1"/>
    <w:rsid w:val="001469D9"/>
    <w:rsid w:val="001837A0"/>
    <w:rsid w:val="0018514F"/>
    <w:rsid w:val="001C2B15"/>
    <w:rsid w:val="001C7250"/>
    <w:rsid w:val="001D2812"/>
    <w:rsid w:val="00293204"/>
    <w:rsid w:val="003310C4"/>
    <w:rsid w:val="00351915"/>
    <w:rsid w:val="003D1D73"/>
    <w:rsid w:val="0040113B"/>
    <w:rsid w:val="00412C55"/>
    <w:rsid w:val="00431ABF"/>
    <w:rsid w:val="004437BB"/>
    <w:rsid w:val="00451947"/>
    <w:rsid w:val="0046464E"/>
    <w:rsid w:val="00492BC5"/>
    <w:rsid w:val="004A74FC"/>
    <w:rsid w:val="004A78EB"/>
    <w:rsid w:val="004F0430"/>
    <w:rsid w:val="00600286"/>
    <w:rsid w:val="00622924"/>
    <w:rsid w:val="00673E8A"/>
    <w:rsid w:val="006C507C"/>
    <w:rsid w:val="007114FE"/>
    <w:rsid w:val="007A6F45"/>
    <w:rsid w:val="007D2402"/>
    <w:rsid w:val="00840C02"/>
    <w:rsid w:val="00852A95"/>
    <w:rsid w:val="00877575"/>
    <w:rsid w:val="008B104D"/>
    <w:rsid w:val="009E5E6E"/>
    <w:rsid w:val="00A03282"/>
    <w:rsid w:val="00A0782B"/>
    <w:rsid w:val="00A13A6C"/>
    <w:rsid w:val="00A346D6"/>
    <w:rsid w:val="00A40AE2"/>
    <w:rsid w:val="00A427D1"/>
    <w:rsid w:val="00A56554"/>
    <w:rsid w:val="00A8429C"/>
    <w:rsid w:val="00AC7116"/>
    <w:rsid w:val="00B319AC"/>
    <w:rsid w:val="00BD163B"/>
    <w:rsid w:val="00C01525"/>
    <w:rsid w:val="00C90679"/>
    <w:rsid w:val="00D74E07"/>
    <w:rsid w:val="00D972C6"/>
    <w:rsid w:val="00E81A2A"/>
    <w:rsid w:val="00F07735"/>
    <w:rsid w:val="00F54C0A"/>
    <w:rsid w:val="00F65FBB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C69618-1903-47E5-B7D0-90B581F3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E07"/>
  </w:style>
  <w:style w:type="paragraph" w:styleId="Nadpis1">
    <w:name w:val="heading 1"/>
    <w:basedOn w:val="Normln"/>
    <w:next w:val="Normln"/>
    <w:link w:val="Nadpis1Char"/>
    <w:uiPriority w:val="9"/>
    <w:qFormat/>
    <w:rsid w:val="00D74E0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E0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4E0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4E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4E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74E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4E07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4E07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4E07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116"/>
  </w:style>
  <w:style w:type="paragraph" w:styleId="Zpat">
    <w:name w:val="footer"/>
    <w:basedOn w:val="Normln"/>
    <w:link w:val="ZpatChar"/>
    <w:uiPriority w:val="99"/>
    <w:unhideWhenUsed/>
    <w:rsid w:val="00AC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116"/>
  </w:style>
  <w:style w:type="table" w:styleId="Mkatabulky">
    <w:name w:val="Table Grid"/>
    <w:basedOn w:val="Normlntabulka"/>
    <w:uiPriority w:val="39"/>
    <w:rsid w:val="00AC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A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74E0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4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74E0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4E0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4E07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74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4E07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4E07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4E07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74E0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74E0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74E0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74E0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74E07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D74E07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D74E07"/>
    <w:rPr>
      <w:i/>
      <w:iCs/>
      <w:color w:val="auto"/>
    </w:rPr>
  </w:style>
  <w:style w:type="paragraph" w:styleId="Bezmezer">
    <w:name w:val="No Spacing"/>
    <w:uiPriority w:val="1"/>
    <w:qFormat/>
    <w:rsid w:val="00D74E0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74E0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4E0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74E0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74E07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D74E07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74E0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D74E07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74E07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D74E07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4E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 Office 365</dc:creator>
  <cp:keywords/>
  <dc:description/>
  <cp:lastModifiedBy>vnk</cp:lastModifiedBy>
  <cp:revision>2</cp:revision>
  <cp:lastPrinted>2020-03-31T06:42:00Z</cp:lastPrinted>
  <dcterms:created xsi:type="dcterms:W3CDTF">2021-03-08T15:46:00Z</dcterms:created>
  <dcterms:modified xsi:type="dcterms:W3CDTF">2021-03-08T15:46:00Z</dcterms:modified>
</cp:coreProperties>
</file>